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BB11" w14:textId="7C8252A4" w:rsidR="009C0649" w:rsidRPr="009C0649" w:rsidRDefault="005C7077" w:rsidP="009C0649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w w:val="12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w w:val="120"/>
          <w:sz w:val="36"/>
          <w:szCs w:val="36"/>
        </w:rPr>
        <w:t>しまね</w:t>
      </w:r>
      <w:r w:rsidR="009C0649" w:rsidRPr="009C0649">
        <w:rPr>
          <w:rFonts w:ascii="ＭＳ Ｐゴシック" w:eastAsia="ＭＳ Ｐゴシック" w:hAnsi="ＭＳ Ｐゴシック" w:hint="eastAsia"/>
          <w:w w:val="120"/>
          <w:sz w:val="36"/>
          <w:szCs w:val="36"/>
        </w:rPr>
        <w:t>林業体験</w:t>
      </w:r>
      <w:r>
        <w:rPr>
          <w:rFonts w:ascii="ＭＳ Ｐゴシック" w:eastAsia="ＭＳ Ｐゴシック" w:hAnsi="ＭＳ Ｐゴシック" w:hint="eastAsia"/>
          <w:w w:val="120"/>
          <w:sz w:val="36"/>
          <w:szCs w:val="36"/>
        </w:rPr>
        <w:t>（２日間ｺｰｽ）</w:t>
      </w:r>
      <w:r w:rsidR="009C0649" w:rsidRPr="009C0649">
        <w:rPr>
          <w:rFonts w:ascii="ＭＳ Ｐゴシック" w:eastAsia="ＭＳ Ｐゴシック" w:hAnsi="ＭＳ Ｐゴシック" w:hint="eastAsia"/>
          <w:w w:val="120"/>
          <w:sz w:val="36"/>
          <w:szCs w:val="36"/>
        </w:rPr>
        <w:t>参加申込書</w:t>
      </w:r>
    </w:p>
    <w:p w14:paraId="538984BF" w14:textId="2EAD9873" w:rsidR="00AB3B0E" w:rsidRPr="00114254" w:rsidRDefault="00ED5C6F" w:rsidP="001B7FB0">
      <w:pPr>
        <w:tabs>
          <w:tab w:val="left" w:pos="3568"/>
        </w:tabs>
        <w:jc w:val="center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</w:t>
      </w:r>
      <w:r w:rsidR="00A97EB0" w:rsidRPr="00114254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メール</w:t>
      </w:r>
      <w:r w:rsidR="007A41B2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</w:t>
      </w:r>
      <w:r w:rsidR="00B638B7" w:rsidRPr="00114254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・</w:t>
      </w:r>
      <w:r w:rsidR="007A41B2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</w:t>
      </w:r>
      <w:r w:rsidR="00B638B7" w:rsidRPr="00114254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ＦＡＸ</w:t>
      </w:r>
      <w:r w:rsidR="007A41B2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・ 郵送 </w:t>
      </w:r>
      <w:r w:rsidR="00AB3B0E" w:rsidRPr="00114254"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>可</w:t>
      </w:r>
      <w:r>
        <w:rPr>
          <w:rFonts w:ascii="ＭＳ Ｐゴシック" w:eastAsia="ＭＳ Ｐゴシック" w:hAnsi="ＭＳ Ｐゴシック" w:hint="eastAsia"/>
          <w:sz w:val="36"/>
          <w:szCs w:val="36"/>
          <w:bdr w:val="single" w:sz="4" w:space="0" w:color="auto"/>
        </w:rPr>
        <w:t xml:space="preserve"> </w:t>
      </w:r>
    </w:p>
    <w:p w14:paraId="565F8353" w14:textId="77777777" w:rsidR="003E2914" w:rsidRPr="009C0649" w:rsidRDefault="003E2914" w:rsidP="003E2914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w w:val="120"/>
          <w:sz w:val="32"/>
          <w:szCs w:val="32"/>
        </w:rPr>
      </w:pPr>
    </w:p>
    <w:p w14:paraId="15299DE0" w14:textId="5B974C85" w:rsidR="00AB3B0E" w:rsidRPr="00114254" w:rsidRDefault="001B7FB0" w:rsidP="003E2914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114254">
        <w:rPr>
          <w:rFonts w:ascii="ＭＳ Ｐゴシック" w:eastAsia="ＭＳ Ｐゴシック" w:hAnsi="ＭＳ Ｐゴシック" w:hint="eastAsia"/>
          <w:sz w:val="24"/>
        </w:rPr>
        <w:t>申込日：</w:t>
      </w:r>
      <w:r w:rsidR="00F73878" w:rsidRPr="00114254">
        <w:rPr>
          <w:rFonts w:ascii="ＭＳ Ｐゴシック" w:eastAsia="ＭＳ Ｐゴシック" w:hAnsi="ＭＳ Ｐゴシック" w:hint="eastAsia"/>
          <w:sz w:val="24"/>
        </w:rPr>
        <w:t>令和</w:t>
      </w:r>
      <w:r w:rsidR="00AB3B0E" w:rsidRPr="00114254">
        <w:rPr>
          <w:rFonts w:ascii="ＭＳ Ｐゴシック" w:eastAsia="ＭＳ Ｐゴシック" w:hAnsi="ＭＳ Ｐゴシック" w:hint="eastAsia"/>
          <w:sz w:val="24"/>
        </w:rPr>
        <w:t xml:space="preserve">    年    月    日</w:t>
      </w:r>
    </w:p>
    <w:p w14:paraId="2F379A24" w14:textId="15A7204C" w:rsidR="007A41B2" w:rsidRPr="00ED5C6F" w:rsidRDefault="007A41B2" w:rsidP="003E291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ﾒｰﾙｱﾄﾞﾚｽ</w:t>
      </w:r>
      <w:r w:rsidR="00ED5C6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 w:rsidR="00ED5C6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="003E2914" w:rsidRPr="00ED5C6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shimane-roukakuc@forestry-shimane.or.jp</w:t>
      </w:r>
    </w:p>
    <w:p w14:paraId="03211067" w14:textId="23BD17AF" w:rsidR="007A41B2" w:rsidRPr="00ED5C6F" w:rsidRDefault="003E2914" w:rsidP="003E2914">
      <w:pPr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FAX番号</w:t>
      </w:r>
      <w:r w:rsidR="00ED5C6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 w:rsidR="00ED5C6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０８５２－２１－４３７５</w:t>
      </w:r>
    </w:p>
    <w:p w14:paraId="06249E75" w14:textId="77777777" w:rsidR="003E2914" w:rsidRPr="003E2914" w:rsidRDefault="003E2914" w:rsidP="003E2914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89A65AD" w14:textId="77777777" w:rsidR="00AB3B0E" w:rsidRPr="00114254" w:rsidRDefault="00AB3B0E" w:rsidP="00AB3B0E">
      <w:pPr>
        <w:rPr>
          <w:rFonts w:ascii="ＭＳ Ｐゴシック" w:eastAsia="ＭＳ Ｐゴシック" w:hAnsi="ＭＳ Ｐゴシック"/>
          <w:sz w:val="24"/>
        </w:rPr>
      </w:pPr>
      <w:r w:rsidRPr="00114254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E36805" w:rsidRPr="00114254">
        <w:rPr>
          <w:rFonts w:ascii="ＭＳ Ｐゴシック" w:eastAsia="ＭＳ Ｐゴシック" w:hAnsi="ＭＳ Ｐゴシック" w:hint="eastAsia"/>
          <w:sz w:val="24"/>
        </w:rPr>
        <w:t xml:space="preserve">公益社団法人 </w:t>
      </w:r>
      <w:r w:rsidRPr="00114254">
        <w:rPr>
          <w:rFonts w:ascii="ＭＳ Ｐゴシック" w:eastAsia="ＭＳ Ｐゴシック" w:hAnsi="ＭＳ Ｐゴシック" w:hint="eastAsia"/>
          <w:sz w:val="24"/>
        </w:rPr>
        <w:t>島根県林業公社 理事長 様</w:t>
      </w:r>
    </w:p>
    <w:p w14:paraId="563B8CBE" w14:textId="344B25A1" w:rsidR="00AB3B0E" w:rsidRPr="00114254" w:rsidRDefault="00AB3B0E" w:rsidP="00AB3B0E">
      <w:pPr>
        <w:rPr>
          <w:rFonts w:ascii="ＭＳ Ｐゴシック" w:eastAsia="ＭＳ Ｐゴシック" w:hAnsi="ＭＳ Ｐゴシック"/>
          <w:sz w:val="24"/>
        </w:rPr>
      </w:pPr>
      <w:r w:rsidRPr="00114254">
        <w:rPr>
          <w:rFonts w:ascii="ＭＳ Ｐゴシック" w:eastAsia="ＭＳ Ｐゴシック" w:hAnsi="ＭＳ Ｐゴシック" w:hint="eastAsia"/>
          <w:sz w:val="24"/>
        </w:rPr>
        <w:t xml:space="preserve">  （島根県林業労働力確保支援センター）</w:t>
      </w:r>
    </w:p>
    <w:p w14:paraId="7FAC1B03" w14:textId="1678368D" w:rsidR="00AB3B0E" w:rsidRPr="00114254" w:rsidRDefault="00AB3B0E" w:rsidP="00AB3B0E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14:paraId="602E73A6" w14:textId="552547BD" w:rsidR="00AB3B0E" w:rsidRPr="00114254" w:rsidRDefault="00AB3B0E" w:rsidP="00AB3B0E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114254">
        <w:rPr>
          <w:rFonts w:ascii="ＭＳ Ｐゴシック" w:eastAsia="ＭＳ Ｐゴシック" w:hAnsi="ＭＳ Ｐゴシック" w:hint="eastAsia"/>
          <w:sz w:val="24"/>
        </w:rPr>
        <w:t xml:space="preserve">  下記のとおり</w:t>
      </w:r>
      <w:r w:rsidR="00BB5A9D" w:rsidRPr="00114254">
        <w:rPr>
          <w:rFonts w:ascii="ＭＳ Ｐゴシック" w:eastAsia="ＭＳ Ｐゴシック" w:hAnsi="ＭＳ Ｐゴシック" w:hint="eastAsia"/>
          <w:sz w:val="24"/>
        </w:rPr>
        <w:t>申</w:t>
      </w:r>
      <w:r w:rsidR="00B77943">
        <w:rPr>
          <w:rFonts w:ascii="ＭＳ Ｐゴシック" w:eastAsia="ＭＳ Ｐゴシック" w:hAnsi="ＭＳ Ｐゴシック" w:hint="eastAsia"/>
          <w:sz w:val="24"/>
        </w:rPr>
        <w:t>し</w:t>
      </w:r>
      <w:r w:rsidR="00BB5A9D" w:rsidRPr="00114254">
        <w:rPr>
          <w:rFonts w:ascii="ＭＳ Ｐゴシック" w:eastAsia="ＭＳ Ｐゴシック" w:hAnsi="ＭＳ Ｐゴシック" w:hint="eastAsia"/>
          <w:sz w:val="24"/>
        </w:rPr>
        <w:t>込み</w:t>
      </w:r>
      <w:r w:rsidRPr="00114254">
        <w:rPr>
          <w:rFonts w:ascii="ＭＳ Ｐゴシック" w:eastAsia="ＭＳ Ｐゴシック" w:hAnsi="ＭＳ Ｐゴシック" w:hint="eastAsia"/>
          <w:sz w:val="24"/>
        </w:rPr>
        <w:t>ます。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2513"/>
        <w:gridCol w:w="322"/>
        <w:gridCol w:w="635"/>
        <w:gridCol w:w="2767"/>
        <w:gridCol w:w="7"/>
      </w:tblGrid>
      <w:tr w:rsidR="00D82A3E" w:rsidRPr="00114254" w14:paraId="0A30B114" w14:textId="77777777" w:rsidTr="002754CE">
        <w:trPr>
          <w:gridAfter w:val="1"/>
          <w:wAfter w:w="7" w:type="dxa"/>
          <w:cantSplit/>
          <w:trHeight w:hRule="exact" w:val="340"/>
        </w:trPr>
        <w:tc>
          <w:tcPr>
            <w:tcW w:w="1980" w:type="dxa"/>
            <w:vMerge w:val="restart"/>
            <w:vAlign w:val="center"/>
          </w:tcPr>
          <w:p w14:paraId="7117A3D5" w14:textId="2D22189C" w:rsidR="00D82A3E" w:rsidRPr="00114254" w:rsidRDefault="00D82A3E" w:rsidP="00F956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 w:rsidR="00CD0B97"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14:paraId="0D0E9714" w14:textId="74BF755E" w:rsidR="00D82A3E" w:rsidRPr="00AE785A" w:rsidRDefault="001E4CD0" w:rsidP="00AE78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3402" w:type="dxa"/>
            <w:gridSpan w:val="2"/>
            <w:vMerge w:val="restart"/>
          </w:tcPr>
          <w:p w14:paraId="735B0DA4" w14:textId="6489AC40" w:rsidR="00D82A3E" w:rsidRPr="00AE785A" w:rsidRDefault="00D82A3E" w:rsidP="001B7FB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血液型</w:t>
            </w:r>
            <w:r w:rsidR="001B7FB0"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(RH</w:t>
            </w:r>
            <w:r w:rsidR="001B7FB0"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はわかれば)</w:t>
            </w:r>
          </w:p>
          <w:p w14:paraId="07274FE5" w14:textId="69D5787D" w:rsidR="00D82A3E" w:rsidRPr="00114254" w:rsidRDefault="00D82A3E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B7FB0"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   型 （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RH  ＋ ・ －</w:t>
            </w:r>
            <w:r w:rsidR="001B7FB0"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）</w:t>
            </w:r>
          </w:p>
        </w:tc>
      </w:tr>
      <w:tr w:rsidR="00D82A3E" w:rsidRPr="00114254" w14:paraId="2084DA5B" w14:textId="77777777" w:rsidTr="002754CE">
        <w:trPr>
          <w:gridAfter w:val="1"/>
          <w:wAfter w:w="7" w:type="dxa"/>
          <w:cantSplit/>
          <w:trHeight w:hRule="exact" w:val="567"/>
        </w:trPr>
        <w:tc>
          <w:tcPr>
            <w:tcW w:w="1980" w:type="dxa"/>
            <w:vMerge/>
            <w:vAlign w:val="center"/>
          </w:tcPr>
          <w:p w14:paraId="0905F82D" w14:textId="77777777" w:rsidR="00D82A3E" w:rsidRPr="00114254" w:rsidRDefault="00D82A3E" w:rsidP="00F956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center"/>
          </w:tcPr>
          <w:p w14:paraId="179605D6" w14:textId="038B316C" w:rsidR="00D82A3E" w:rsidRPr="00114254" w:rsidRDefault="00D82A3E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A928B" w14:textId="77777777" w:rsidR="00D82A3E" w:rsidRPr="00114254" w:rsidRDefault="00D82A3E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5E11" w:rsidRPr="00114254" w14:paraId="5CC077A5" w14:textId="77777777" w:rsidTr="00ED5C6F">
        <w:trPr>
          <w:cantSplit/>
          <w:trHeight w:hRule="exact" w:val="1154"/>
        </w:trPr>
        <w:tc>
          <w:tcPr>
            <w:tcW w:w="1980" w:type="dxa"/>
            <w:vAlign w:val="center"/>
          </w:tcPr>
          <w:p w14:paraId="23B99247" w14:textId="7FF720C2" w:rsidR="00515E11" w:rsidRPr="00114254" w:rsidRDefault="00515E11" w:rsidP="00F956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住</w:t>
            </w:r>
            <w:r w:rsidR="00CD0B97"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</w:p>
        </w:tc>
        <w:tc>
          <w:tcPr>
            <w:tcW w:w="7661" w:type="dxa"/>
            <w:gridSpan w:val="6"/>
          </w:tcPr>
          <w:p w14:paraId="4DCB6791" w14:textId="77777777" w:rsidR="00515E11" w:rsidRPr="00114254" w:rsidRDefault="00515E11" w:rsidP="00F956C7">
            <w:pPr>
              <w:snapToGrid w:val="0"/>
              <w:spacing w:line="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2413CC" w14:textId="10C0C4ED" w:rsidR="00515E11" w:rsidRPr="00114254" w:rsidRDefault="00515E11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ED5C6F"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="000E0FC1">
              <w:rPr>
                <w:rFonts w:ascii="ＭＳ Ｐゴシック" w:eastAsia="ＭＳ Ｐゴシック" w:hAnsi="ＭＳ Ｐゴシック"/>
                <w:sz w:val="24"/>
              </w:rPr>
              <w:t>-</w:t>
            </w:r>
            <w:r w:rsidR="00ED5C6F"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         </w:t>
            </w:r>
            <w:r w:rsidR="00ED5C6F" w:rsidRPr="00ED5C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（建物名・部屋番号）</w:t>
            </w:r>
          </w:p>
          <w:p w14:paraId="2CB0AC17" w14:textId="77777777" w:rsidR="00ED5C6F" w:rsidRPr="00114254" w:rsidRDefault="00ED5C6F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C892885" w14:textId="77777777" w:rsidR="00DC6A9F" w:rsidRPr="00114254" w:rsidRDefault="00DC6A9F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39741B5" w14:textId="6D811DB0" w:rsidR="00DC6A9F" w:rsidRPr="00114254" w:rsidRDefault="00DC6A9F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C1CF8" w:rsidRPr="00114254" w14:paraId="50950F5D" w14:textId="5CF330F2" w:rsidTr="00CC1CF8">
        <w:trPr>
          <w:cantSplit/>
          <w:trHeight w:hRule="exact" w:val="570"/>
        </w:trPr>
        <w:tc>
          <w:tcPr>
            <w:tcW w:w="1980" w:type="dxa"/>
            <w:vAlign w:val="center"/>
          </w:tcPr>
          <w:p w14:paraId="5EBAEC4D" w14:textId="700DC277" w:rsidR="00CC1CF8" w:rsidRPr="00114254" w:rsidRDefault="00CC1CF8" w:rsidP="00F956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887" w:type="dxa"/>
            <w:gridSpan w:val="4"/>
            <w:vAlign w:val="center"/>
          </w:tcPr>
          <w:p w14:paraId="03AAF566" w14:textId="2029D10E" w:rsidR="00CC1CF8" w:rsidRPr="00114254" w:rsidRDefault="00CC1CF8" w:rsidP="00CC1CF8">
            <w:pPr>
              <w:ind w:firstLineChars="50" w:firstLine="126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昭和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・ 西暦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 xml:space="preserve">  年   月  日</w:t>
            </w:r>
          </w:p>
        </w:tc>
        <w:tc>
          <w:tcPr>
            <w:tcW w:w="2774" w:type="dxa"/>
            <w:gridSpan w:val="2"/>
            <w:vAlign w:val="center"/>
          </w:tcPr>
          <w:p w14:paraId="78A9A308" w14:textId="517C53DA" w:rsidR="00CC1CF8" w:rsidRPr="00114254" w:rsidRDefault="00CC1CF8" w:rsidP="00CC1CF8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靴のサイズ：　　　cm</w:t>
            </w:r>
          </w:p>
        </w:tc>
      </w:tr>
      <w:tr w:rsidR="00EF7177" w:rsidRPr="00114254" w14:paraId="7AECCF32" w14:textId="77777777" w:rsidTr="002754CE">
        <w:trPr>
          <w:cantSplit/>
          <w:trHeight w:hRule="exact" w:val="604"/>
        </w:trPr>
        <w:tc>
          <w:tcPr>
            <w:tcW w:w="1980" w:type="dxa"/>
            <w:vAlign w:val="center"/>
          </w:tcPr>
          <w:p w14:paraId="73ACA272" w14:textId="5F601630" w:rsidR="002754CE" w:rsidRPr="00114254" w:rsidRDefault="00B638B7" w:rsidP="002754C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7661" w:type="dxa"/>
            <w:gridSpan w:val="6"/>
            <w:vAlign w:val="center"/>
          </w:tcPr>
          <w:p w14:paraId="59F72FAC" w14:textId="740B7D6B" w:rsidR="000272EB" w:rsidRPr="00114254" w:rsidRDefault="00FE015D" w:rsidP="00FE015D">
            <w:pPr>
              <w:ind w:firstLineChars="100" w:firstLine="25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自宅                     携帯</w:t>
            </w:r>
          </w:p>
        </w:tc>
      </w:tr>
      <w:tr w:rsidR="000272EB" w:rsidRPr="00114254" w14:paraId="253FD426" w14:textId="77777777" w:rsidTr="002754CE">
        <w:trPr>
          <w:cantSplit/>
          <w:trHeight w:hRule="exact" w:val="578"/>
        </w:trPr>
        <w:tc>
          <w:tcPr>
            <w:tcW w:w="1980" w:type="dxa"/>
            <w:vAlign w:val="center"/>
          </w:tcPr>
          <w:p w14:paraId="533E31B1" w14:textId="6570A0BC" w:rsidR="000272EB" w:rsidRPr="00114254" w:rsidRDefault="000272EB" w:rsidP="000272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ﾒｰﾙｱﾄﾞﾚｽ</w:t>
            </w:r>
          </w:p>
        </w:tc>
        <w:tc>
          <w:tcPr>
            <w:tcW w:w="7661" w:type="dxa"/>
            <w:gridSpan w:val="6"/>
            <w:vAlign w:val="center"/>
          </w:tcPr>
          <w:p w14:paraId="14052A98" w14:textId="77777777" w:rsidR="000272EB" w:rsidRPr="00114254" w:rsidRDefault="000272EB" w:rsidP="00F956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D5C6F" w:rsidRPr="00114254" w14:paraId="55E9D058" w14:textId="489895C3" w:rsidTr="00ED5C6F">
        <w:trPr>
          <w:cantSplit/>
          <w:trHeight w:hRule="exact" w:val="934"/>
        </w:trPr>
        <w:tc>
          <w:tcPr>
            <w:tcW w:w="1980" w:type="dxa"/>
            <w:vAlign w:val="center"/>
          </w:tcPr>
          <w:p w14:paraId="2446458F" w14:textId="61D08B60" w:rsidR="00ED5C6F" w:rsidRDefault="00ED5C6F" w:rsidP="000272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緊急連絡先</w:t>
            </w:r>
          </w:p>
          <w:p w14:paraId="690A6958" w14:textId="6EA5D214" w:rsidR="003F6A63" w:rsidRPr="00EC7C41" w:rsidRDefault="003F6A63" w:rsidP="003F6A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(ご家族</w:t>
            </w:r>
            <w:r w:rsidR="00EC7C41" w:rsidRPr="00EC7C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・保護者</w:t>
            </w:r>
            <w:r w:rsidRPr="00EC7C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等)</w:t>
            </w:r>
          </w:p>
        </w:tc>
        <w:tc>
          <w:tcPr>
            <w:tcW w:w="7661" w:type="dxa"/>
            <w:gridSpan w:val="6"/>
            <w:vAlign w:val="center"/>
          </w:tcPr>
          <w:p w14:paraId="33A51B52" w14:textId="51B5A647" w:rsidR="00AE785A" w:rsidRPr="00AE785A" w:rsidRDefault="00AE785A" w:rsidP="001E4CD0">
            <w:pPr>
              <w:ind w:firstLineChars="1400" w:firstLine="323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E4C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  <w:r w:rsidRPr="00AE7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20B6442A" w14:textId="4F918915" w:rsidR="00AE785A" w:rsidRPr="00114254" w:rsidRDefault="00AE785A" w:rsidP="00FE015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電話番号                   </w:t>
            </w:r>
            <w:r w:rsidR="00ED5C6F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ED5C6F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114254" w:rsidRPr="00114254" w14:paraId="2ECAC673" w14:textId="57A7802F" w:rsidTr="00ED5C6F">
        <w:trPr>
          <w:cantSplit/>
          <w:trHeight w:hRule="exact" w:val="848"/>
        </w:trPr>
        <w:tc>
          <w:tcPr>
            <w:tcW w:w="5910" w:type="dxa"/>
            <w:gridSpan w:val="3"/>
            <w:vAlign w:val="center"/>
          </w:tcPr>
          <w:p w14:paraId="168C46FC" w14:textId="412F2751" w:rsidR="002754CE" w:rsidRDefault="002754CE" w:rsidP="001B7FB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7/25集合場所（松江合同庁舎）</w:t>
            </w:r>
            <w:r w:rsidR="00114254" w:rsidRPr="00114254">
              <w:rPr>
                <w:rFonts w:ascii="ＭＳ Ｐゴシック" w:eastAsia="ＭＳ Ｐゴシック" w:hAnsi="ＭＳ Ｐゴシック" w:hint="eastAsia"/>
                <w:sz w:val="24"/>
              </w:rPr>
              <w:t>までの</w:t>
            </w:r>
            <w:r w:rsidR="00EC7C41">
              <w:rPr>
                <w:rFonts w:ascii="ＭＳ Ｐゴシック" w:eastAsia="ＭＳ Ｐゴシック" w:hAnsi="ＭＳ Ｐゴシック" w:hint="eastAsia"/>
                <w:sz w:val="24"/>
              </w:rPr>
              <w:t>利用</w:t>
            </w:r>
            <w:r w:rsidR="00114254" w:rsidRPr="00114254">
              <w:rPr>
                <w:rFonts w:ascii="ＭＳ Ｐゴシック" w:eastAsia="ＭＳ Ｐゴシック" w:hAnsi="ＭＳ Ｐゴシック" w:hint="eastAsia"/>
                <w:sz w:val="24"/>
              </w:rPr>
              <w:t>交通機関</w:t>
            </w:r>
          </w:p>
          <w:p w14:paraId="11DEE383" w14:textId="526BAA56" w:rsidR="00114254" w:rsidRPr="00114254" w:rsidRDefault="00114254" w:rsidP="00EC7C41">
            <w:pPr>
              <w:ind w:firstLineChars="300" w:firstLine="754"/>
              <w:rPr>
                <w:rFonts w:ascii="ＭＳ Ｐゴシック" w:eastAsia="ＭＳ Ｐゴシック" w:hAnsi="ＭＳ Ｐゴシック"/>
                <w:sz w:val="24"/>
              </w:rPr>
            </w:pP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（自家用車・</w:t>
            </w:r>
            <w:r w:rsidR="003F239F">
              <w:rPr>
                <w:rFonts w:ascii="ＭＳ Ｐゴシック" w:eastAsia="ＭＳ Ｐゴシック" w:hAnsi="ＭＳ Ｐゴシック" w:hint="eastAsia"/>
                <w:sz w:val="24"/>
              </w:rPr>
              <w:t>JR・バス</w:t>
            </w:r>
            <w:r w:rsidR="00EC7C41">
              <w:rPr>
                <w:rFonts w:ascii="ＭＳ Ｐゴシック" w:eastAsia="ＭＳ Ｐゴシック" w:hAnsi="ＭＳ Ｐゴシック" w:hint="eastAsia"/>
                <w:sz w:val="24"/>
              </w:rPr>
              <w:t xml:space="preserve"> 等</w:t>
            </w:r>
            <w:r w:rsidRPr="00114254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3731" w:type="dxa"/>
            <w:gridSpan w:val="4"/>
            <w:vAlign w:val="center"/>
          </w:tcPr>
          <w:p w14:paraId="4FED6E47" w14:textId="77777777" w:rsidR="00114254" w:rsidRPr="00114254" w:rsidRDefault="00114254" w:rsidP="0011425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E785A" w:rsidRPr="00114254" w14:paraId="09F4FA4A" w14:textId="2A91926C" w:rsidTr="00AE785A">
        <w:trPr>
          <w:cantSplit/>
          <w:trHeight w:val="634"/>
        </w:trPr>
        <w:tc>
          <w:tcPr>
            <w:tcW w:w="5910" w:type="dxa"/>
            <w:gridSpan w:val="3"/>
            <w:vAlign w:val="center"/>
          </w:tcPr>
          <w:p w14:paraId="1674044F" w14:textId="5F891F1B" w:rsidR="00AE785A" w:rsidRPr="00114254" w:rsidRDefault="003F239F" w:rsidP="00AE785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体験・見学中の</w:t>
            </w:r>
            <w:r w:rsidR="00AE785A" w:rsidRPr="00114254">
              <w:rPr>
                <w:rFonts w:ascii="ＭＳ Ｐゴシック" w:eastAsia="ＭＳ Ｐゴシック" w:hAnsi="ＭＳ Ｐゴシック" w:hint="eastAsia"/>
                <w:sz w:val="24"/>
              </w:rPr>
              <w:t>写真撮影の可否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</w:tc>
        <w:tc>
          <w:tcPr>
            <w:tcW w:w="3731" w:type="dxa"/>
            <w:gridSpan w:val="4"/>
            <w:vAlign w:val="center"/>
          </w:tcPr>
          <w:p w14:paraId="2DAB0B48" w14:textId="7333A1A4" w:rsidR="00AE785A" w:rsidRPr="00114254" w:rsidRDefault="00AE785A" w:rsidP="00AE785A">
            <w:pPr>
              <w:widowControl/>
              <w:ind w:firstLineChars="400" w:firstLine="100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可  ・   否</w:t>
            </w:r>
          </w:p>
        </w:tc>
      </w:tr>
      <w:tr w:rsidR="00AE785A" w:rsidRPr="00114254" w14:paraId="6A12DEF9" w14:textId="2D78450A" w:rsidTr="00AE785A">
        <w:trPr>
          <w:cantSplit/>
          <w:trHeight w:val="2401"/>
        </w:trPr>
        <w:tc>
          <w:tcPr>
            <w:tcW w:w="3397" w:type="dxa"/>
            <w:gridSpan w:val="2"/>
            <w:vAlign w:val="center"/>
          </w:tcPr>
          <w:p w14:paraId="58A23486" w14:textId="30E2F4BA" w:rsidR="00AE785A" w:rsidRDefault="001E4CD0" w:rsidP="00AE785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AE785A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AE78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  <w:p w14:paraId="3E798AC8" w14:textId="74253F5E" w:rsidR="00AE785A" w:rsidRDefault="003F239F" w:rsidP="00AE785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AE785A" w:rsidRPr="00114254">
              <w:rPr>
                <w:rFonts w:ascii="ＭＳ Ｐゴシック" w:eastAsia="ＭＳ Ｐゴシック" w:hAnsi="ＭＳ Ｐゴシック" w:hint="eastAsia"/>
                <w:sz w:val="24"/>
              </w:rPr>
              <w:t>特別な配慮が必要な事項</w:t>
            </w:r>
          </w:p>
          <w:p w14:paraId="7F886443" w14:textId="0A111771" w:rsidR="00AE785A" w:rsidRDefault="003F239F" w:rsidP="00AE785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AE785A">
              <w:rPr>
                <w:rFonts w:ascii="ＭＳ Ｐゴシック" w:eastAsia="ＭＳ Ｐゴシック" w:hAnsi="ＭＳ Ｐゴシック" w:hint="eastAsia"/>
                <w:sz w:val="24"/>
              </w:rPr>
              <w:t>質問事項</w:t>
            </w:r>
            <w:r w:rsidR="001E4CD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など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</w:t>
            </w:r>
          </w:p>
          <w:p w14:paraId="2C490B58" w14:textId="77777777" w:rsidR="001E4CD0" w:rsidRDefault="001E4CD0" w:rsidP="001E4CD0">
            <w:pPr>
              <w:ind w:left="211" w:hangingChars="100" w:hanging="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0078B1F" w14:textId="278ECC86" w:rsidR="001E4CD0" w:rsidRPr="001E4CD0" w:rsidRDefault="001E4CD0" w:rsidP="001E4CD0">
            <w:pPr>
              <w:ind w:left="211" w:hangingChars="100" w:hanging="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1E4C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記入欄が足りない場合は、紙を追加し、記入してください。</w:t>
            </w:r>
          </w:p>
        </w:tc>
        <w:tc>
          <w:tcPr>
            <w:tcW w:w="6244" w:type="dxa"/>
            <w:gridSpan w:val="5"/>
            <w:vAlign w:val="center"/>
          </w:tcPr>
          <w:p w14:paraId="79FD5AF5" w14:textId="77777777" w:rsidR="00AE785A" w:rsidRPr="00AE785A" w:rsidRDefault="00AE785A" w:rsidP="00AB26C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CECCF6A" w14:textId="77777777" w:rsidR="001B7B01" w:rsidRPr="00114254" w:rsidRDefault="001B7B01" w:rsidP="001B7B01">
      <w:pPr>
        <w:tabs>
          <w:tab w:val="left" w:pos="6369"/>
        </w:tabs>
        <w:snapToGrid w:val="0"/>
        <w:spacing w:line="120" w:lineRule="exact"/>
        <w:rPr>
          <w:rFonts w:ascii="ＭＳ Ｐゴシック" w:eastAsia="ＭＳ Ｐゴシック" w:hAnsi="ＭＳ Ｐゴシック"/>
          <w:sz w:val="24"/>
        </w:rPr>
      </w:pPr>
    </w:p>
    <w:p w14:paraId="14C178FD" w14:textId="7E8B48D4" w:rsidR="00D14856" w:rsidRPr="001E4CD0" w:rsidRDefault="001E4CD0" w:rsidP="001E4CD0">
      <w:pPr>
        <w:shd w:val="clear" w:color="auto" w:fill="FFFFCC"/>
        <w:tabs>
          <w:tab w:val="left" w:pos="6369"/>
        </w:tabs>
        <w:ind w:left="463" w:hanging="46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注①</w:t>
      </w:r>
      <w:r w:rsidR="000F65C4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申込期限：</w:t>
      </w:r>
      <w:r w:rsidR="00F718CF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令和</w:t>
      </w:r>
      <w:r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　</w:t>
      </w:r>
      <w:r w:rsidR="000E7BEA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６</w:t>
      </w:r>
      <w:r w:rsidR="00F718CF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年</w:t>
      </w:r>
      <w:r w:rsidR="001B7FB0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７</w:t>
      </w:r>
      <w:r w:rsidR="004C631D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月</w:t>
      </w:r>
      <w:r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３</w:t>
      </w:r>
      <w:r w:rsidR="00F718CF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日(</w:t>
      </w:r>
      <w:r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水</w:t>
      </w:r>
      <w:r w:rsidR="00F718CF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) </w:t>
      </w:r>
      <w:r w:rsidR="00D14856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１７：００</w:t>
      </w:r>
      <w:r w:rsidR="00804079" w:rsidRPr="001E4CD0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必着</w:t>
      </w:r>
    </w:p>
    <w:p w14:paraId="541BC535" w14:textId="378FB420" w:rsidR="00AB3B0E" w:rsidRPr="00114254" w:rsidRDefault="001E4CD0" w:rsidP="001E4CD0">
      <w:pPr>
        <w:shd w:val="clear" w:color="auto" w:fill="FFFFCC"/>
        <w:tabs>
          <w:tab w:val="left" w:pos="6369"/>
        </w:tabs>
        <w:ind w:leftChars="200" w:left="443"/>
        <w:jc w:val="left"/>
        <w:rPr>
          <w:rFonts w:ascii="ＭＳ Ｐゴシック" w:eastAsia="ＭＳ Ｐゴシック" w:hAnsi="ＭＳ Ｐゴシック"/>
          <w:sz w:val="22"/>
          <w:szCs w:val="22"/>
          <w:u w:val="thick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なお、郵便で発送される場合で</w:t>
      </w:r>
      <w:r w:rsidR="00D14856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締切日までに到着しないと</w:t>
      </w:r>
      <w:r w:rsidR="00AB3B0E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予想される場合は、</w:t>
      </w:r>
      <w:r w:rsidR="005C536F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発送時に支援</w:t>
      </w:r>
      <w:r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センター</w:t>
      </w:r>
      <w:r w:rsidR="005C536F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に</w:t>
      </w:r>
      <w:r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必ず</w:t>
      </w:r>
      <w:r w:rsidR="00F718CF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電話</w:t>
      </w:r>
      <w:r w:rsidR="005C536F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を</w:t>
      </w:r>
      <w:r w:rsidR="00851465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して</w:t>
      </w:r>
      <w:r w:rsidR="00AB3B0E" w:rsidRPr="0011425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ください。</w:t>
      </w:r>
    </w:p>
    <w:p w14:paraId="1D3670C2" w14:textId="7C9756C8" w:rsidR="00E2677D" w:rsidRPr="000F65C4" w:rsidRDefault="00F718CF" w:rsidP="001E4CD0">
      <w:pPr>
        <w:shd w:val="clear" w:color="auto" w:fill="FFFFCC"/>
        <w:tabs>
          <w:tab w:val="left" w:pos="6369"/>
        </w:tabs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14254">
        <w:rPr>
          <w:rFonts w:ascii="ＭＳ Ｐゴシック" w:eastAsia="ＭＳ Ｐゴシック" w:hAnsi="ＭＳ Ｐゴシック" w:hint="eastAsia"/>
          <w:sz w:val="22"/>
          <w:szCs w:val="22"/>
        </w:rPr>
        <w:t>注②</w:t>
      </w:r>
      <w:r w:rsidR="00AB3B0E" w:rsidRPr="00114254">
        <w:rPr>
          <w:rFonts w:ascii="ＭＳ Ｐゴシック" w:eastAsia="ＭＳ Ｐゴシック" w:hAnsi="ＭＳ Ｐゴシック" w:hint="eastAsia"/>
          <w:sz w:val="22"/>
          <w:szCs w:val="22"/>
        </w:rPr>
        <w:t>申込書</w:t>
      </w:r>
      <w:r w:rsidR="001E4CD0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264380" w:rsidRPr="00114254">
        <w:rPr>
          <w:rFonts w:ascii="ＭＳ Ｐゴシック" w:eastAsia="ＭＳ Ｐゴシック" w:hAnsi="ＭＳ Ｐゴシック" w:hint="eastAsia"/>
          <w:sz w:val="22"/>
          <w:szCs w:val="22"/>
        </w:rPr>
        <w:t>写しを</w:t>
      </w:r>
      <w:r w:rsidR="00D14856" w:rsidRPr="00114254"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264380" w:rsidRPr="00114254">
        <w:rPr>
          <w:rFonts w:ascii="ＭＳ Ｐゴシック" w:eastAsia="ＭＳ Ｐゴシック" w:hAnsi="ＭＳ Ｐゴシック" w:hint="eastAsia"/>
          <w:sz w:val="22"/>
          <w:szCs w:val="22"/>
        </w:rPr>
        <w:t>手元に</w:t>
      </w:r>
      <w:r w:rsidRPr="00114254">
        <w:rPr>
          <w:rFonts w:ascii="ＭＳ Ｐゴシック" w:eastAsia="ＭＳ Ｐゴシック" w:hAnsi="ＭＳ Ｐゴシック" w:hint="eastAsia"/>
          <w:sz w:val="22"/>
          <w:szCs w:val="22"/>
        </w:rPr>
        <w:t>お持ちください</w:t>
      </w:r>
      <w:r w:rsidR="00AB3B0E" w:rsidRPr="0011425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264380" w:rsidRPr="00114254">
        <w:rPr>
          <w:rFonts w:ascii="ＭＳ Ｐゴシック" w:eastAsia="ＭＳ Ｐゴシック" w:hAnsi="ＭＳ Ｐゴシック" w:hint="eastAsia"/>
          <w:sz w:val="22"/>
          <w:szCs w:val="22"/>
        </w:rPr>
        <w:t>（内容確認で電話をすることがあります。）</w:t>
      </w:r>
    </w:p>
    <w:sectPr w:rsidR="00E2677D" w:rsidRPr="000F65C4" w:rsidSect="00D35142">
      <w:footerReference w:type="even" r:id="rId8"/>
      <w:footerReference w:type="default" r:id="rId9"/>
      <w:pgSz w:w="11906" w:h="16838" w:code="9"/>
      <w:pgMar w:top="851" w:right="1191" w:bottom="1134" w:left="1418" w:header="0" w:footer="0" w:gutter="0"/>
      <w:cols w:space="425"/>
      <w:titlePg/>
      <w:docGrid w:type="linesAndChars" w:linePitch="316" w:charSpace="2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FB7E" w14:textId="77777777" w:rsidR="00030419" w:rsidRDefault="00030419">
      <w:r>
        <w:separator/>
      </w:r>
    </w:p>
  </w:endnote>
  <w:endnote w:type="continuationSeparator" w:id="0">
    <w:p w14:paraId="66C878B5" w14:textId="77777777" w:rsidR="00030419" w:rsidRDefault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4894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730A7" w14:textId="77777777" w:rsidR="00EE5A5E" w:rsidRDefault="00EE5A5E" w:rsidP="00407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70A" w14:textId="77777777" w:rsidR="00EE5A5E" w:rsidRDefault="00EE5A5E" w:rsidP="007F6B93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0D4F" w14:textId="77777777" w:rsidR="00030419" w:rsidRDefault="00030419">
      <w:r>
        <w:separator/>
      </w:r>
    </w:p>
  </w:footnote>
  <w:footnote w:type="continuationSeparator" w:id="0">
    <w:p w14:paraId="0FF2D6A8" w14:textId="77777777" w:rsidR="00030419" w:rsidRDefault="0003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752B"/>
    <w:multiLevelType w:val="hybridMultilevel"/>
    <w:tmpl w:val="6D04AA96"/>
    <w:lvl w:ilvl="0" w:tplc="7B1413B6">
      <w:start w:val="1"/>
      <w:numFmt w:val="decimalEnclosedCircle"/>
      <w:lvlText w:val="注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136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cf9,#ffc,#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4D"/>
    <w:rsid w:val="00005B7D"/>
    <w:rsid w:val="00006B6B"/>
    <w:rsid w:val="00012017"/>
    <w:rsid w:val="000122F4"/>
    <w:rsid w:val="00016EA8"/>
    <w:rsid w:val="00022A63"/>
    <w:rsid w:val="00022EA1"/>
    <w:rsid w:val="00025CB0"/>
    <w:rsid w:val="000270B4"/>
    <w:rsid w:val="000272EB"/>
    <w:rsid w:val="00027A45"/>
    <w:rsid w:val="00030419"/>
    <w:rsid w:val="000309EE"/>
    <w:rsid w:val="00035CDF"/>
    <w:rsid w:val="00037408"/>
    <w:rsid w:val="000410AC"/>
    <w:rsid w:val="000508CD"/>
    <w:rsid w:val="00051248"/>
    <w:rsid w:val="00053DE1"/>
    <w:rsid w:val="00061023"/>
    <w:rsid w:val="0006255A"/>
    <w:rsid w:val="00066400"/>
    <w:rsid w:val="0007231A"/>
    <w:rsid w:val="0007503C"/>
    <w:rsid w:val="00077AD5"/>
    <w:rsid w:val="0008688B"/>
    <w:rsid w:val="00095FEF"/>
    <w:rsid w:val="000964C2"/>
    <w:rsid w:val="000965DC"/>
    <w:rsid w:val="000A3FD0"/>
    <w:rsid w:val="000A4ADE"/>
    <w:rsid w:val="000A55F0"/>
    <w:rsid w:val="000A78C5"/>
    <w:rsid w:val="000B7997"/>
    <w:rsid w:val="000C5407"/>
    <w:rsid w:val="000D07E8"/>
    <w:rsid w:val="000D2989"/>
    <w:rsid w:val="000D7EA1"/>
    <w:rsid w:val="000E0FC1"/>
    <w:rsid w:val="000E3163"/>
    <w:rsid w:val="000E7BEA"/>
    <w:rsid w:val="000F1469"/>
    <w:rsid w:val="000F65C4"/>
    <w:rsid w:val="00102C6E"/>
    <w:rsid w:val="0010692D"/>
    <w:rsid w:val="001114F9"/>
    <w:rsid w:val="00112BEB"/>
    <w:rsid w:val="0011391E"/>
    <w:rsid w:val="00114254"/>
    <w:rsid w:val="001176C0"/>
    <w:rsid w:val="001249AA"/>
    <w:rsid w:val="0012626A"/>
    <w:rsid w:val="0013525E"/>
    <w:rsid w:val="001353DC"/>
    <w:rsid w:val="00143768"/>
    <w:rsid w:val="0015016D"/>
    <w:rsid w:val="001568E9"/>
    <w:rsid w:val="00156C71"/>
    <w:rsid w:val="00162125"/>
    <w:rsid w:val="00162239"/>
    <w:rsid w:val="00170DC1"/>
    <w:rsid w:val="001809AE"/>
    <w:rsid w:val="00183F12"/>
    <w:rsid w:val="0018748E"/>
    <w:rsid w:val="001A4759"/>
    <w:rsid w:val="001A79FC"/>
    <w:rsid w:val="001A7C08"/>
    <w:rsid w:val="001B6C70"/>
    <w:rsid w:val="001B7B01"/>
    <w:rsid w:val="001B7FB0"/>
    <w:rsid w:val="001D0E9C"/>
    <w:rsid w:val="001E2AFD"/>
    <w:rsid w:val="001E4CD0"/>
    <w:rsid w:val="001E55E8"/>
    <w:rsid w:val="001F2279"/>
    <w:rsid w:val="00204970"/>
    <w:rsid w:val="0022161E"/>
    <w:rsid w:val="00222635"/>
    <w:rsid w:val="002242DA"/>
    <w:rsid w:val="00224A31"/>
    <w:rsid w:val="00226FBE"/>
    <w:rsid w:val="00227400"/>
    <w:rsid w:val="00231D59"/>
    <w:rsid w:val="00237611"/>
    <w:rsid w:val="002404A7"/>
    <w:rsid w:val="00245FF4"/>
    <w:rsid w:val="00246CD3"/>
    <w:rsid w:val="00251B01"/>
    <w:rsid w:val="002609F8"/>
    <w:rsid w:val="00264380"/>
    <w:rsid w:val="002754CE"/>
    <w:rsid w:val="0027687E"/>
    <w:rsid w:val="002815E8"/>
    <w:rsid w:val="002845E1"/>
    <w:rsid w:val="00284F2D"/>
    <w:rsid w:val="002A0C9F"/>
    <w:rsid w:val="002A31BF"/>
    <w:rsid w:val="002A6D73"/>
    <w:rsid w:val="002B0820"/>
    <w:rsid w:val="002B1060"/>
    <w:rsid w:val="002B123B"/>
    <w:rsid w:val="002B1932"/>
    <w:rsid w:val="002B5FE1"/>
    <w:rsid w:val="002C72C2"/>
    <w:rsid w:val="002C7F3B"/>
    <w:rsid w:val="002D463F"/>
    <w:rsid w:val="002D6AE6"/>
    <w:rsid w:val="002E436B"/>
    <w:rsid w:val="002E4D8F"/>
    <w:rsid w:val="002E684A"/>
    <w:rsid w:val="002F4AC6"/>
    <w:rsid w:val="00302DB0"/>
    <w:rsid w:val="00302DB4"/>
    <w:rsid w:val="00303CAF"/>
    <w:rsid w:val="00304E85"/>
    <w:rsid w:val="00312235"/>
    <w:rsid w:val="00316CB6"/>
    <w:rsid w:val="003221F4"/>
    <w:rsid w:val="00324B8A"/>
    <w:rsid w:val="00324C44"/>
    <w:rsid w:val="00326EEA"/>
    <w:rsid w:val="00327CAE"/>
    <w:rsid w:val="0033198F"/>
    <w:rsid w:val="0033390A"/>
    <w:rsid w:val="00344421"/>
    <w:rsid w:val="0034481E"/>
    <w:rsid w:val="003523D5"/>
    <w:rsid w:val="00354A60"/>
    <w:rsid w:val="00362C36"/>
    <w:rsid w:val="0036313F"/>
    <w:rsid w:val="00371D7E"/>
    <w:rsid w:val="00373558"/>
    <w:rsid w:val="003904E3"/>
    <w:rsid w:val="00391588"/>
    <w:rsid w:val="0039509D"/>
    <w:rsid w:val="003B5B36"/>
    <w:rsid w:val="003C15E2"/>
    <w:rsid w:val="003C25B5"/>
    <w:rsid w:val="003E0419"/>
    <w:rsid w:val="003E2914"/>
    <w:rsid w:val="003E379D"/>
    <w:rsid w:val="003E4B4D"/>
    <w:rsid w:val="003F0409"/>
    <w:rsid w:val="003F239F"/>
    <w:rsid w:val="003F6A63"/>
    <w:rsid w:val="004012AD"/>
    <w:rsid w:val="00407384"/>
    <w:rsid w:val="0043554D"/>
    <w:rsid w:val="0044698F"/>
    <w:rsid w:val="00455502"/>
    <w:rsid w:val="00463127"/>
    <w:rsid w:val="00470390"/>
    <w:rsid w:val="00473725"/>
    <w:rsid w:val="00474135"/>
    <w:rsid w:val="0047554F"/>
    <w:rsid w:val="00475E97"/>
    <w:rsid w:val="004765F2"/>
    <w:rsid w:val="00493D31"/>
    <w:rsid w:val="00497B1D"/>
    <w:rsid w:val="004A04BD"/>
    <w:rsid w:val="004A5200"/>
    <w:rsid w:val="004B105F"/>
    <w:rsid w:val="004B18E9"/>
    <w:rsid w:val="004B5EFA"/>
    <w:rsid w:val="004C07A2"/>
    <w:rsid w:val="004C2BC7"/>
    <w:rsid w:val="004C3747"/>
    <w:rsid w:val="004C631D"/>
    <w:rsid w:val="004C718B"/>
    <w:rsid w:val="004D003A"/>
    <w:rsid w:val="004D4C60"/>
    <w:rsid w:val="004F0F50"/>
    <w:rsid w:val="004F6056"/>
    <w:rsid w:val="00501002"/>
    <w:rsid w:val="0050303B"/>
    <w:rsid w:val="00503923"/>
    <w:rsid w:val="0050393B"/>
    <w:rsid w:val="00514A9D"/>
    <w:rsid w:val="00515E11"/>
    <w:rsid w:val="00516028"/>
    <w:rsid w:val="00517F8D"/>
    <w:rsid w:val="0052088C"/>
    <w:rsid w:val="005237F2"/>
    <w:rsid w:val="00524968"/>
    <w:rsid w:val="005255AB"/>
    <w:rsid w:val="00525CCA"/>
    <w:rsid w:val="0053658D"/>
    <w:rsid w:val="005404CB"/>
    <w:rsid w:val="00542149"/>
    <w:rsid w:val="00545620"/>
    <w:rsid w:val="0055101E"/>
    <w:rsid w:val="00553361"/>
    <w:rsid w:val="00555567"/>
    <w:rsid w:val="00556A20"/>
    <w:rsid w:val="005575AF"/>
    <w:rsid w:val="00560877"/>
    <w:rsid w:val="00564201"/>
    <w:rsid w:val="00572A0F"/>
    <w:rsid w:val="00573055"/>
    <w:rsid w:val="00576056"/>
    <w:rsid w:val="00576E5A"/>
    <w:rsid w:val="005843D2"/>
    <w:rsid w:val="0059100D"/>
    <w:rsid w:val="00594122"/>
    <w:rsid w:val="005A05FE"/>
    <w:rsid w:val="005A1BD8"/>
    <w:rsid w:val="005A1D82"/>
    <w:rsid w:val="005A4082"/>
    <w:rsid w:val="005A6CE0"/>
    <w:rsid w:val="005B3707"/>
    <w:rsid w:val="005C536F"/>
    <w:rsid w:val="005C7077"/>
    <w:rsid w:val="005D5AA6"/>
    <w:rsid w:val="005D778E"/>
    <w:rsid w:val="005E5A9F"/>
    <w:rsid w:val="005F51DA"/>
    <w:rsid w:val="005F7D91"/>
    <w:rsid w:val="00602D1B"/>
    <w:rsid w:val="00604193"/>
    <w:rsid w:val="00610FED"/>
    <w:rsid w:val="00621ECB"/>
    <w:rsid w:val="006222AE"/>
    <w:rsid w:val="00624152"/>
    <w:rsid w:val="00646ECE"/>
    <w:rsid w:val="00653BE5"/>
    <w:rsid w:val="0065427C"/>
    <w:rsid w:val="006552D0"/>
    <w:rsid w:val="00655F04"/>
    <w:rsid w:val="00660CF7"/>
    <w:rsid w:val="006646C3"/>
    <w:rsid w:val="00671E71"/>
    <w:rsid w:val="00674895"/>
    <w:rsid w:val="00681B48"/>
    <w:rsid w:val="00683E14"/>
    <w:rsid w:val="006858C4"/>
    <w:rsid w:val="00693798"/>
    <w:rsid w:val="006975AC"/>
    <w:rsid w:val="006A72DB"/>
    <w:rsid w:val="006B1FC4"/>
    <w:rsid w:val="006B68D6"/>
    <w:rsid w:val="006C308F"/>
    <w:rsid w:val="006C7BA0"/>
    <w:rsid w:val="006D3773"/>
    <w:rsid w:val="006D45F1"/>
    <w:rsid w:val="006D4FA8"/>
    <w:rsid w:val="006D50BD"/>
    <w:rsid w:val="006E4B2E"/>
    <w:rsid w:val="006E673C"/>
    <w:rsid w:val="006E6E6D"/>
    <w:rsid w:val="006F77CA"/>
    <w:rsid w:val="007104BB"/>
    <w:rsid w:val="00711628"/>
    <w:rsid w:val="007171F2"/>
    <w:rsid w:val="00722BFB"/>
    <w:rsid w:val="00724F45"/>
    <w:rsid w:val="007303F9"/>
    <w:rsid w:val="007313BA"/>
    <w:rsid w:val="007323CC"/>
    <w:rsid w:val="00735D31"/>
    <w:rsid w:val="007500C5"/>
    <w:rsid w:val="007520AA"/>
    <w:rsid w:val="00766715"/>
    <w:rsid w:val="00781A7B"/>
    <w:rsid w:val="0078496D"/>
    <w:rsid w:val="007851B6"/>
    <w:rsid w:val="007852F8"/>
    <w:rsid w:val="00793D89"/>
    <w:rsid w:val="00795E8C"/>
    <w:rsid w:val="007A41B2"/>
    <w:rsid w:val="007B37EB"/>
    <w:rsid w:val="007B3862"/>
    <w:rsid w:val="007B4F23"/>
    <w:rsid w:val="007B6D82"/>
    <w:rsid w:val="007C02E5"/>
    <w:rsid w:val="007C0C26"/>
    <w:rsid w:val="007C4B08"/>
    <w:rsid w:val="007D3703"/>
    <w:rsid w:val="007D598A"/>
    <w:rsid w:val="007E25AD"/>
    <w:rsid w:val="007F6B93"/>
    <w:rsid w:val="008013B1"/>
    <w:rsid w:val="008023BA"/>
    <w:rsid w:val="00804079"/>
    <w:rsid w:val="00804E69"/>
    <w:rsid w:val="008135BF"/>
    <w:rsid w:val="0081486F"/>
    <w:rsid w:val="008279AA"/>
    <w:rsid w:val="008313F5"/>
    <w:rsid w:val="00842D37"/>
    <w:rsid w:val="00843516"/>
    <w:rsid w:val="00843DE8"/>
    <w:rsid w:val="00847AF9"/>
    <w:rsid w:val="00851465"/>
    <w:rsid w:val="008521D1"/>
    <w:rsid w:val="00862105"/>
    <w:rsid w:val="00862F69"/>
    <w:rsid w:val="00865487"/>
    <w:rsid w:val="00871567"/>
    <w:rsid w:val="00877D48"/>
    <w:rsid w:val="00887E03"/>
    <w:rsid w:val="00887E61"/>
    <w:rsid w:val="00890C57"/>
    <w:rsid w:val="008910DA"/>
    <w:rsid w:val="00892F67"/>
    <w:rsid w:val="008A7223"/>
    <w:rsid w:val="008A76C6"/>
    <w:rsid w:val="008B6566"/>
    <w:rsid w:val="008B6E76"/>
    <w:rsid w:val="008C2472"/>
    <w:rsid w:val="008C4C95"/>
    <w:rsid w:val="008C5C0A"/>
    <w:rsid w:val="008D00E2"/>
    <w:rsid w:val="008D0243"/>
    <w:rsid w:val="008D4986"/>
    <w:rsid w:val="008D7140"/>
    <w:rsid w:val="008E01F2"/>
    <w:rsid w:val="008E18E3"/>
    <w:rsid w:val="008E6125"/>
    <w:rsid w:val="008F00EE"/>
    <w:rsid w:val="008F7291"/>
    <w:rsid w:val="00901EA0"/>
    <w:rsid w:val="00911013"/>
    <w:rsid w:val="00914E9C"/>
    <w:rsid w:val="009236E2"/>
    <w:rsid w:val="00927453"/>
    <w:rsid w:val="00935F3C"/>
    <w:rsid w:val="00950973"/>
    <w:rsid w:val="00951467"/>
    <w:rsid w:val="00952253"/>
    <w:rsid w:val="0095607C"/>
    <w:rsid w:val="0096263F"/>
    <w:rsid w:val="00964550"/>
    <w:rsid w:val="009655A4"/>
    <w:rsid w:val="009717EF"/>
    <w:rsid w:val="00971939"/>
    <w:rsid w:val="00974C10"/>
    <w:rsid w:val="009829FD"/>
    <w:rsid w:val="00992DDE"/>
    <w:rsid w:val="009B70FA"/>
    <w:rsid w:val="009B7554"/>
    <w:rsid w:val="009C0649"/>
    <w:rsid w:val="009C069F"/>
    <w:rsid w:val="009C0D51"/>
    <w:rsid w:val="009C3B7C"/>
    <w:rsid w:val="009C5846"/>
    <w:rsid w:val="009E1E13"/>
    <w:rsid w:val="009E3FC5"/>
    <w:rsid w:val="009E6A22"/>
    <w:rsid w:val="009F3DE6"/>
    <w:rsid w:val="00A0028B"/>
    <w:rsid w:val="00A00B3F"/>
    <w:rsid w:val="00A0193D"/>
    <w:rsid w:val="00A028C3"/>
    <w:rsid w:val="00A046BE"/>
    <w:rsid w:val="00A10CCF"/>
    <w:rsid w:val="00A10FC4"/>
    <w:rsid w:val="00A17F4F"/>
    <w:rsid w:val="00A231D3"/>
    <w:rsid w:val="00A25B56"/>
    <w:rsid w:val="00A27373"/>
    <w:rsid w:val="00A300BE"/>
    <w:rsid w:val="00A325FB"/>
    <w:rsid w:val="00A37ADC"/>
    <w:rsid w:val="00A602D0"/>
    <w:rsid w:val="00A60BB0"/>
    <w:rsid w:val="00A6123A"/>
    <w:rsid w:val="00A70D43"/>
    <w:rsid w:val="00A72269"/>
    <w:rsid w:val="00A73531"/>
    <w:rsid w:val="00A83162"/>
    <w:rsid w:val="00A8496F"/>
    <w:rsid w:val="00A85D1A"/>
    <w:rsid w:val="00A90CE4"/>
    <w:rsid w:val="00A97EB0"/>
    <w:rsid w:val="00AA581F"/>
    <w:rsid w:val="00AB26CD"/>
    <w:rsid w:val="00AB2EC3"/>
    <w:rsid w:val="00AB3B0E"/>
    <w:rsid w:val="00AC2B9A"/>
    <w:rsid w:val="00AC4364"/>
    <w:rsid w:val="00AD1099"/>
    <w:rsid w:val="00AD546B"/>
    <w:rsid w:val="00AE0BB0"/>
    <w:rsid w:val="00AE785A"/>
    <w:rsid w:val="00B02F13"/>
    <w:rsid w:val="00B17ABE"/>
    <w:rsid w:val="00B22939"/>
    <w:rsid w:val="00B26808"/>
    <w:rsid w:val="00B30464"/>
    <w:rsid w:val="00B30A55"/>
    <w:rsid w:val="00B37BF0"/>
    <w:rsid w:val="00B40C78"/>
    <w:rsid w:val="00B5148D"/>
    <w:rsid w:val="00B609C7"/>
    <w:rsid w:val="00B613DB"/>
    <w:rsid w:val="00B638B7"/>
    <w:rsid w:val="00B63ABB"/>
    <w:rsid w:val="00B65C23"/>
    <w:rsid w:val="00B67489"/>
    <w:rsid w:val="00B71540"/>
    <w:rsid w:val="00B75AE1"/>
    <w:rsid w:val="00B77943"/>
    <w:rsid w:val="00B77CFF"/>
    <w:rsid w:val="00B95237"/>
    <w:rsid w:val="00B95BC4"/>
    <w:rsid w:val="00B97509"/>
    <w:rsid w:val="00BA3207"/>
    <w:rsid w:val="00BA6E32"/>
    <w:rsid w:val="00BB0AB0"/>
    <w:rsid w:val="00BB5A9D"/>
    <w:rsid w:val="00BC0FE5"/>
    <w:rsid w:val="00BC28E1"/>
    <w:rsid w:val="00BC64FB"/>
    <w:rsid w:val="00BD5D9A"/>
    <w:rsid w:val="00BF53C4"/>
    <w:rsid w:val="00BF5E55"/>
    <w:rsid w:val="00C0075D"/>
    <w:rsid w:val="00C03D7B"/>
    <w:rsid w:val="00C14D37"/>
    <w:rsid w:val="00C1581C"/>
    <w:rsid w:val="00C2546C"/>
    <w:rsid w:val="00C25B93"/>
    <w:rsid w:val="00C275F9"/>
    <w:rsid w:val="00C34EFB"/>
    <w:rsid w:val="00C41BB5"/>
    <w:rsid w:val="00C42414"/>
    <w:rsid w:val="00C42C85"/>
    <w:rsid w:val="00C54FC3"/>
    <w:rsid w:val="00C60C24"/>
    <w:rsid w:val="00C62D98"/>
    <w:rsid w:val="00C64ED5"/>
    <w:rsid w:val="00C6652B"/>
    <w:rsid w:val="00C81B40"/>
    <w:rsid w:val="00C865EE"/>
    <w:rsid w:val="00C91A8F"/>
    <w:rsid w:val="00C933F7"/>
    <w:rsid w:val="00CA54D7"/>
    <w:rsid w:val="00CA6CD8"/>
    <w:rsid w:val="00CB1E94"/>
    <w:rsid w:val="00CC01AB"/>
    <w:rsid w:val="00CC0DBF"/>
    <w:rsid w:val="00CC1CF8"/>
    <w:rsid w:val="00CC1F34"/>
    <w:rsid w:val="00CC4728"/>
    <w:rsid w:val="00CC5A7F"/>
    <w:rsid w:val="00CC7EB3"/>
    <w:rsid w:val="00CD0B97"/>
    <w:rsid w:val="00CE2730"/>
    <w:rsid w:val="00CE3512"/>
    <w:rsid w:val="00CE4393"/>
    <w:rsid w:val="00CE60BC"/>
    <w:rsid w:val="00CF15A7"/>
    <w:rsid w:val="00CF31AD"/>
    <w:rsid w:val="00CF4745"/>
    <w:rsid w:val="00CF5E19"/>
    <w:rsid w:val="00CF7F9E"/>
    <w:rsid w:val="00D03D59"/>
    <w:rsid w:val="00D056F2"/>
    <w:rsid w:val="00D07D1D"/>
    <w:rsid w:val="00D101B5"/>
    <w:rsid w:val="00D133CD"/>
    <w:rsid w:val="00D14856"/>
    <w:rsid w:val="00D148FE"/>
    <w:rsid w:val="00D15AD7"/>
    <w:rsid w:val="00D16697"/>
    <w:rsid w:val="00D20262"/>
    <w:rsid w:val="00D20805"/>
    <w:rsid w:val="00D244C6"/>
    <w:rsid w:val="00D2483E"/>
    <w:rsid w:val="00D27253"/>
    <w:rsid w:val="00D35142"/>
    <w:rsid w:val="00D60E10"/>
    <w:rsid w:val="00D70D60"/>
    <w:rsid w:val="00D73019"/>
    <w:rsid w:val="00D7311C"/>
    <w:rsid w:val="00D74B67"/>
    <w:rsid w:val="00D76D58"/>
    <w:rsid w:val="00D82A3E"/>
    <w:rsid w:val="00D86251"/>
    <w:rsid w:val="00D9359A"/>
    <w:rsid w:val="00D97FA3"/>
    <w:rsid w:val="00DA5708"/>
    <w:rsid w:val="00DB29BF"/>
    <w:rsid w:val="00DB32EF"/>
    <w:rsid w:val="00DC2E16"/>
    <w:rsid w:val="00DC6A9F"/>
    <w:rsid w:val="00DE26B9"/>
    <w:rsid w:val="00DE44DD"/>
    <w:rsid w:val="00DF063E"/>
    <w:rsid w:val="00E1090C"/>
    <w:rsid w:val="00E120DA"/>
    <w:rsid w:val="00E22562"/>
    <w:rsid w:val="00E22F88"/>
    <w:rsid w:val="00E2372A"/>
    <w:rsid w:val="00E246F1"/>
    <w:rsid w:val="00E254D4"/>
    <w:rsid w:val="00E2677D"/>
    <w:rsid w:val="00E30CC1"/>
    <w:rsid w:val="00E3359F"/>
    <w:rsid w:val="00E36805"/>
    <w:rsid w:val="00E43E6B"/>
    <w:rsid w:val="00E478A2"/>
    <w:rsid w:val="00E50519"/>
    <w:rsid w:val="00E50D1A"/>
    <w:rsid w:val="00E650EA"/>
    <w:rsid w:val="00E76E09"/>
    <w:rsid w:val="00E80E5A"/>
    <w:rsid w:val="00E8113B"/>
    <w:rsid w:val="00E83B15"/>
    <w:rsid w:val="00E9181F"/>
    <w:rsid w:val="00E955CA"/>
    <w:rsid w:val="00E97204"/>
    <w:rsid w:val="00E97586"/>
    <w:rsid w:val="00EA1C05"/>
    <w:rsid w:val="00EA7E20"/>
    <w:rsid w:val="00EB2558"/>
    <w:rsid w:val="00EB59A9"/>
    <w:rsid w:val="00EC7C41"/>
    <w:rsid w:val="00ED2DDA"/>
    <w:rsid w:val="00ED5C6F"/>
    <w:rsid w:val="00EE2823"/>
    <w:rsid w:val="00EE2D8F"/>
    <w:rsid w:val="00EE42AA"/>
    <w:rsid w:val="00EE5A5E"/>
    <w:rsid w:val="00EE76EA"/>
    <w:rsid w:val="00EF4AC0"/>
    <w:rsid w:val="00EF7177"/>
    <w:rsid w:val="00F01DBD"/>
    <w:rsid w:val="00F15D36"/>
    <w:rsid w:val="00F34D52"/>
    <w:rsid w:val="00F43BFB"/>
    <w:rsid w:val="00F45190"/>
    <w:rsid w:val="00F5284D"/>
    <w:rsid w:val="00F544BA"/>
    <w:rsid w:val="00F572DA"/>
    <w:rsid w:val="00F604A7"/>
    <w:rsid w:val="00F6313F"/>
    <w:rsid w:val="00F6603F"/>
    <w:rsid w:val="00F70478"/>
    <w:rsid w:val="00F718CF"/>
    <w:rsid w:val="00F721C7"/>
    <w:rsid w:val="00F73878"/>
    <w:rsid w:val="00F80DCF"/>
    <w:rsid w:val="00F83477"/>
    <w:rsid w:val="00F85BE9"/>
    <w:rsid w:val="00F956C7"/>
    <w:rsid w:val="00F95950"/>
    <w:rsid w:val="00FA4B96"/>
    <w:rsid w:val="00FB1BFA"/>
    <w:rsid w:val="00FB6C50"/>
    <w:rsid w:val="00FB76A9"/>
    <w:rsid w:val="00FC016E"/>
    <w:rsid w:val="00FC248E"/>
    <w:rsid w:val="00FD2BE0"/>
    <w:rsid w:val="00FE015D"/>
    <w:rsid w:val="00FE3704"/>
    <w:rsid w:val="00FE6953"/>
    <w:rsid w:val="00FF1FAA"/>
    <w:rsid w:val="00FF26A6"/>
    <w:rsid w:val="00FF47DE"/>
    <w:rsid w:val="00FF497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cf9,#ffc,#cff,#ddd"/>
    </o:shapedefaults>
    <o:shapelayout v:ext="edit">
      <o:idmap v:ext="edit" data="1"/>
    </o:shapelayout>
  </w:shapeDefaults>
  <w:decimalSymbol w:val="."/>
  <w:listSeparator w:val=","/>
  <w14:docId w14:val="6A713B9F"/>
  <w15:docId w15:val="{34D437E1-9364-4941-8D00-95BFD4A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1A8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7D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073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07384"/>
  </w:style>
  <w:style w:type="paragraph" w:styleId="a7">
    <w:name w:val="header"/>
    <w:basedOn w:val="a"/>
    <w:rsid w:val="00EA7E2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C81B40"/>
    <w:rPr>
      <w:color w:val="0000FF"/>
      <w:u w:val="single"/>
    </w:rPr>
  </w:style>
  <w:style w:type="character" w:customStyle="1" w:styleId="10">
    <w:name w:val="見出し 1 (文字)"/>
    <w:link w:val="1"/>
    <w:rsid w:val="00C91A8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メンション1"/>
    <w:uiPriority w:val="99"/>
    <w:semiHidden/>
    <w:unhideWhenUsed/>
    <w:rsid w:val="00E955CA"/>
    <w:rPr>
      <w:color w:val="2B579A"/>
      <w:shd w:val="clear" w:color="auto" w:fill="E6E6E6"/>
    </w:rPr>
  </w:style>
  <w:style w:type="character" w:styleId="a9">
    <w:name w:val="Strong"/>
    <w:basedOn w:val="a0"/>
    <w:qFormat/>
    <w:rsid w:val="009C0D51"/>
    <w:rPr>
      <w:b/>
      <w:bCs/>
    </w:rPr>
  </w:style>
  <w:style w:type="character" w:styleId="aa">
    <w:name w:val="Emphasis"/>
    <w:basedOn w:val="a0"/>
    <w:qFormat/>
    <w:rsid w:val="00BF5E55"/>
    <w:rPr>
      <w:i/>
      <w:iCs/>
    </w:rPr>
  </w:style>
  <w:style w:type="paragraph" w:styleId="ab">
    <w:name w:val="List Paragraph"/>
    <w:basedOn w:val="a"/>
    <w:uiPriority w:val="34"/>
    <w:qFormat/>
    <w:rsid w:val="001E4C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EC5A-011F-4E63-8DE5-AD6B90FD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（社）島根県林業公社</Company>
  <LinksUpToDate>false</LinksUpToDate>
  <CharactersWithSpaces>720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mailto:shimane-roukakuc@nifty.com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shien05 </cp:lastModifiedBy>
  <cp:revision>17</cp:revision>
  <cp:lastPrinted>2024-03-01T01:08:00Z</cp:lastPrinted>
  <dcterms:created xsi:type="dcterms:W3CDTF">2024-02-29T23:45:00Z</dcterms:created>
  <dcterms:modified xsi:type="dcterms:W3CDTF">2024-06-17T23:26:00Z</dcterms:modified>
</cp:coreProperties>
</file>